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C7B71" w14:textId="0EB75DDA" w:rsidR="00F371D7" w:rsidRPr="005F5794" w:rsidRDefault="005F5794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Board </w:t>
      </w:r>
      <w:r w:rsidR="0055423F"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>Minutes</w:t>
      </w:r>
      <w:r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>-Unapproved</w:t>
      </w:r>
    </w:p>
    <w:p w14:paraId="18B868C2" w14:textId="77777777" w:rsidR="00F371D7" w:rsidRPr="005F5794" w:rsidRDefault="0055423F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>Ocean Charter School Special Board Meeting</w:t>
      </w:r>
    </w:p>
    <w:p w14:paraId="7597919F" w14:textId="77777777" w:rsidR="00F371D7" w:rsidRPr="005F5794" w:rsidRDefault="0055423F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>January 20, 2026</w:t>
      </w:r>
    </w:p>
    <w:p w14:paraId="52BA74FA" w14:textId="77777777" w:rsidR="00F371D7" w:rsidRPr="005F5794" w:rsidRDefault="00F371D7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56266A2B" w14:textId="77777777" w:rsidR="00F371D7" w:rsidRPr="005F5794" w:rsidRDefault="0055423F" w:rsidP="005F5794">
      <w:pPr>
        <w:widowControl w:val="0"/>
        <w:rPr>
          <w:rFonts w:asciiTheme="minorHAnsi" w:eastAsia="Times New Roman" w:hAnsiTheme="minorHAnsi" w:cs="Times New Roman"/>
          <w:color w:val="000000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The meeting was called to order at 6:00pm</w:t>
      </w:r>
    </w:p>
    <w:p w14:paraId="1AC3DB2D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66BC01DF" w14:textId="2953A278" w:rsidR="00F371D7" w:rsidRPr="005F5794" w:rsidRDefault="0055423F" w:rsidP="005F5794">
      <w:pPr>
        <w:rPr>
          <w:rFonts w:asciiTheme="minorHAnsi" w:eastAsia="Times New Roman" w:hAnsiTheme="minorHAnsi" w:cs="Times New Roman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Board Members Present: Sue Ingles, Laura Stoland, Tammy Stanton,</w:t>
      </w:r>
      <w:r w:rsidRPr="005F5794">
        <w:rPr>
          <w:rFonts w:asciiTheme="minorHAnsi" w:eastAsia="Times New Roman" w:hAnsiTheme="minorHAnsi" w:cs="Times New Roman"/>
          <w:sz w:val="24"/>
          <w:szCs w:val="24"/>
        </w:rPr>
        <w:t xml:space="preserve"> Jennie Karrer, Josh Stokes, and Maya Rao</w:t>
      </w:r>
    </w:p>
    <w:p w14:paraId="55A0AE83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1053C404" w14:textId="05DDD2AE" w:rsidR="00F371D7" w:rsidRPr="005F5794" w:rsidRDefault="0055423F" w:rsidP="005F5794">
      <w:pPr>
        <w:rPr>
          <w:rFonts w:asciiTheme="minorHAnsi" w:eastAsia="Times New Roman" w:hAnsiTheme="minorHAnsi" w:cs="Times New Roman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Also present: Kristy Mac</w:t>
      </w:r>
      <w:r w:rsidR="005F5794" w:rsidRPr="005F5794">
        <w:rPr>
          <w:rFonts w:asciiTheme="minorHAnsi" w:eastAsia="Times New Roman" w:hAnsiTheme="minorHAnsi" w:cs="Times New Roman"/>
          <w:sz w:val="24"/>
          <w:szCs w:val="24"/>
        </w:rPr>
        <w:t xml:space="preserve">k </w:t>
      </w:r>
      <w:r w:rsidRPr="005F5794">
        <w:rPr>
          <w:rFonts w:asciiTheme="minorHAnsi" w:eastAsia="Times New Roman" w:hAnsiTheme="minorHAnsi" w:cs="Times New Roman"/>
          <w:sz w:val="24"/>
          <w:szCs w:val="24"/>
        </w:rPr>
        <w:t xml:space="preserve">Fett </w:t>
      </w:r>
    </w:p>
    <w:p w14:paraId="78937A8F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4CD1A720" w14:textId="77777777" w:rsidR="00F371D7" w:rsidRPr="005F5794" w:rsidRDefault="0055423F" w:rsidP="005F5794">
      <w:pPr>
        <w:rPr>
          <w:rFonts w:asciiTheme="minorHAnsi" w:eastAsia="Times New Roman" w:hAnsiTheme="minorHAnsi" w:cs="Times New Roman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A quorum was present.</w:t>
      </w:r>
    </w:p>
    <w:p w14:paraId="2205551D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419EEEE2" w14:textId="0986BB87" w:rsidR="00F371D7" w:rsidRPr="005F5794" w:rsidRDefault="0055423F" w:rsidP="005F5794">
      <w:pPr>
        <w:rPr>
          <w:rFonts w:asciiTheme="minorHAnsi" w:eastAsia="Times New Roman" w:hAnsiTheme="minorHAnsi" w:cs="Times New Roman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Glenda Silva</w:t>
      </w:r>
      <w:r w:rsidRPr="005F5794">
        <w:rPr>
          <w:rFonts w:asciiTheme="minorHAnsi" w:eastAsia="Times New Roman" w:hAnsiTheme="minorHAnsi" w:cs="Times New Roman"/>
          <w:sz w:val="24"/>
          <w:szCs w:val="24"/>
        </w:rPr>
        <w:t xml:space="preserve"> arrived at 6:14pm</w:t>
      </w:r>
    </w:p>
    <w:p w14:paraId="093F3A88" w14:textId="77777777" w:rsidR="00F371D7" w:rsidRPr="005F5794" w:rsidRDefault="00F371D7">
      <w:pPr>
        <w:widowControl w:val="0"/>
        <w:ind w:left="720"/>
        <w:rPr>
          <w:rFonts w:asciiTheme="minorHAnsi" w:eastAsia="Times New Roman" w:hAnsiTheme="minorHAnsi" w:cs="Times New Roman"/>
          <w:sz w:val="24"/>
          <w:szCs w:val="24"/>
        </w:rPr>
      </w:pPr>
    </w:p>
    <w:p w14:paraId="59B5327F" w14:textId="77777777" w:rsidR="00F371D7" w:rsidRPr="005F5794" w:rsidRDefault="0055423F" w:rsidP="005F5794">
      <w:pPr>
        <w:widowControl w:val="0"/>
        <w:rPr>
          <w:rFonts w:asciiTheme="minorHAnsi" w:eastAsia="Times New Roman" w:hAnsiTheme="minorHAnsi" w:cs="Times New Roman"/>
          <w:color w:val="202020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color w:val="444746"/>
          <w:sz w:val="24"/>
          <w:szCs w:val="24"/>
        </w:rPr>
        <w:t>The board discussed Ocean Charter's enrollment lott</w:t>
      </w:r>
      <w:r w:rsidRPr="005F5794">
        <w:rPr>
          <w:rFonts w:asciiTheme="minorHAnsi" w:eastAsia="Times New Roman" w:hAnsiTheme="minorHAnsi" w:cs="Times New Roman"/>
          <w:color w:val="444746"/>
          <w:sz w:val="24"/>
          <w:szCs w:val="24"/>
        </w:rPr>
        <w:t>ery preference categories</w:t>
      </w:r>
      <w:r w:rsidRPr="005F5794">
        <w:rPr>
          <w:rFonts w:asciiTheme="minorHAnsi" w:eastAsia="Times New Roman" w:hAnsiTheme="minorHAnsi" w:cs="Times New Roman"/>
          <w:color w:val="202020"/>
          <w:sz w:val="24"/>
          <w:szCs w:val="24"/>
        </w:rPr>
        <w:t>.</w:t>
      </w:r>
    </w:p>
    <w:p w14:paraId="175F09BB" w14:textId="77777777" w:rsidR="00F371D7" w:rsidRPr="005F5794" w:rsidRDefault="00F371D7">
      <w:pPr>
        <w:widowControl w:val="0"/>
        <w:rPr>
          <w:rFonts w:asciiTheme="minorHAnsi" w:eastAsia="Times New Roman" w:hAnsiTheme="minorHAnsi" w:cs="Times New Roman"/>
          <w:color w:val="202020"/>
          <w:sz w:val="24"/>
          <w:szCs w:val="24"/>
        </w:rPr>
      </w:pPr>
    </w:p>
    <w:p w14:paraId="40921D71" w14:textId="07C62759" w:rsidR="00F371D7" w:rsidRPr="005F5794" w:rsidRDefault="0055423F" w:rsidP="005F5794">
      <w:pPr>
        <w:widowControl w:val="0"/>
        <w:rPr>
          <w:rFonts w:asciiTheme="minorHAnsi" w:eastAsia="Times New Roman" w:hAnsiTheme="minorHAnsi" w:cs="Times New Roman"/>
          <w:color w:val="202020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>Motion: Josh</w:t>
      </w:r>
      <w:r w:rsidR="005F5794"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 xml:space="preserve"> Stokes</w:t>
      </w:r>
      <w:r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 xml:space="preserve"> moved that the Board authorizes the Executive Director to present additional revisions, as discussed </w:t>
      </w:r>
      <w:r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>to the Charter Petition Draft</w:t>
      </w:r>
      <w:r w:rsidRPr="005F5794">
        <w:rPr>
          <w:rFonts w:asciiTheme="minorHAnsi" w:eastAsia="Times New Roman" w:hAnsiTheme="minorHAnsi" w:cs="Times New Roman"/>
          <w:color w:val="202020"/>
          <w:sz w:val="24"/>
          <w:szCs w:val="24"/>
        </w:rPr>
        <w:t xml:space="preserve">. </w:t>
      </w:r>
      <w:r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 xml:space="preserve">Maya </w:t>
      </w:r>
      <w:r w:rsidR="005F5794"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 xml:space="preserve">Rao </w:t>
      </w:r>
      <w:r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>seconded.</w:t>
      </w:r>
      <w:r w:rsidRPr="005F5794">
        <w:rPr>
          <w:rFonts w:asciiTheme="minorHAnsi" w:eastAsia="Times New Roman" w:hAnsiTheme="minorHAnsi" w:cs="Times New Roman"/>
          <w:color w:val="202020"/>
          <w:sz w:val="24"/>
          <w:szCs w:val="24"/>
        </w:rPr>
        <w:t xml:space="preserve"> All present were in favor and the motion passed.</w:t>
      </w:r>
    </w:p>
    <w:tbl>
      <w:tblPr>
        <w:tblStyle w:val="a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16"/>
        <w:gridCol w:w="630"/>
        <w:gridCol w:w="540"/>
        <w:gridCol w:w="990"/>
        <w:gridCol w:w="934"/>
        <w:gridCol w:w="1740"/>
        <w:gridCol w:w="840"/>
        <w:gridCol w:w="555"/>
        <w:gridCol w:w="1050"/>
        <w:gridCol w:w="960"/>
      </w:tblGrid>
      <w:tr w:rsidR="00F371D7" w:rsidRPr="005F5794" w14:paraId="67FA05C7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06166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56EBB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5CC41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No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9CF07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Abstain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80B4B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2E96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115F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6464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4C56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24A52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Absent</w:t>
            </w:r>
          </w:p>
        </w:tc>
      </w:tr>
      <w:tr w:rsidR="00F371D7" w:rsidRPr="005F5794" w14:paraId="56B88F0D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C82E6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A911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0C039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B3CBF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656C2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B357B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F83D4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352E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20564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5CBCE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F371D7" w:rsidRPr="005F5794" w14:paraId="034ED11F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4D12D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94A98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F793E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B2491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6932A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8667C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06DAD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C5C65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3A4D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66ADE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F371D7" w:rsidRPr="005F5794" w14:paraId="5671024F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3927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24B10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70A2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BE884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3FED9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49E13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3789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C6D8A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4130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8CA98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F371D7" w:rsidRPr="005F5794" w14:paraId="51409BB7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2696A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2E3BE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7E0DD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6D41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E30D3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4032B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4D7B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B3EC1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2823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79F22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</w:tbl>
    <w:p w14:paraId="36A29672" w14:textId="77777777" w:rsidR="00F371D7" w:rsidRPr="005F5794" w:rsidRDefault="00F371D7">
      <w:pPr>
        <w:widowControl w:val="0"/>
        <w:rPr>
          <w:rFonts w:asciiTheme="minorHAnsi" w:eastAsia="Times New Roman" w:hAnsiTheme="minorHAnsi" w:cs="Times New Roman"/>
          <w:color w:val="202020"/>
          <w:sz w:val="24"/>
          <w:szCs w:val="24"/>
        </w:rPr>
      </w:pPr>
    </w:p>
    <w:p w14:paraId="16725A86" w14:textId="77777777" w:rsidR="00F371D7" w:rsidRPr="005F5794" w:rsidRDefault="0055423F" w:rsidP="005F5794">
      <w:pPr>
        <w:widowControl w:val="0"/>
        <w:rPr>
          <w:rFonts w:asciiTheme="minorHAnsi" w:eastAsia="Times New Roman" w:hAnsiTheme="minorHAnsi" w:cs="Times New Roman"/>
          <w:color w:val="000000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color w:val="202020"/>
          <w:sz w:val="24"/>
          <w:szCs w:val="24"/>
        </w:rPr>
        <w:t xml:space="preserve">The meeting was adjourned at 7:22 pm                                                                                                         </w:t>
      </w:r>
    </w:p>
    <w:p w14:paraId="3C07889E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sectPr w:rsidR="00F371D7" w:rsidRPr="005F579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15F346B-7801-BE48-B4A2-0AB295AB4E9C}"/>
    <w:embedBold r:id="rId2" w:fontKey="{107E406B-BDE8-6F44-857A-16B4A55A2A9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E04424B0-1E8D-FB42-9820-A032FA23B74A}"/>
    <w:embedItalic r:id="rId4" w:fontKey="{E6E68E4E-F819-D84A-B44D-72D7F65DF4E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126F0C16-9CA9-A14B-9039-25BCAA6CEACD}"/>
    <w:embedBold r:id="rId6" w:fontKey="{0F5E10DF-7EF2-5245-9F9F-EC70D74BDA2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364E17A9-AC27-EB49-89C7-EEB28D1C6EB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265AE"/>
    <w:multiLevelType w:val="multilevel"/>
    <w:tmpl w:val="01A0CC0E"/>
    <w:lvl w:ilvl="0">
      <w:start w:val="1"/>
      <w:numFmt w:val="decimal"/>
      <w:lvlText w:val="%1."/>
      <w:lvlJc w:val="left"/>
      <w:pPr>
        <w:ind w:left="720" w:hanging="360"/>
      </w:pPr>
      <w:rPr>
        <w:color w:val="20202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1D7"/>
    <w:rsid w:val="0055423F"/>
    <w:rsid w:val="005F5794"/>
    <w:rsid w:val="00F3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A6CA6"/>
  <w15:docId w15:val="{36AE19BC-186C-D544-8C42-8E4FD6E8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>Los Angeles Unified School District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LAUSD User</cp:lastModifiedBy>
  <cp:revision>2</cp:revision>
  <dcterms:created xsi:type="dcterms:W3CDTF">2026-02-04T19:22:00Z</dcterms:created>
  <dcterms:modified xsi:type="dcterms:W3CDTF">2026-02-04T19:22:00Z</dcterms:modified>
</cp:coreProperties>
</file>